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0A" w:rsidRDefault="00C94C0A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F5D4D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ru-RU"/>
        </w:rPr>
      </w:pPr>
    </w:p>
    <w:p w:rsidR="00296BD3" w:rsidRPr="005F5D4D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bookmarkStart w:id="0" w:name="OLE_LINK188"/>
      <w:bookmarkStart w:id="1" w:name="OLE_LINK189"/>
      <w:bookmarkStart w:id="2" w:name="OLE_LINK1"/>
      <w:bookmarkStart w:id="3" w:name="OLE_LINK10"/>
      <w:bookmarkStart w:id="4" w:name="OLE_LINK11"/>
      <w:r w:rsidR="009967E3" w:rsidRPr="009967E3">
        <w:rPr>
          <w:rFonts w:ascii="GHEA Grapalat" w:hAnsi="GHEA Grapalat"/>
          <w:b w:val="0"/>
          <w:sz w:val="16"/>
          <w:szCs w:val="16"/>
          <w:lang w:val="af-ZA"/>
        </w:rPr>
        <w:t>ԱՔ-ԼՀ-ԳՀԱՊՁԲ-20/</w:t>
      </w:r>
      <w:bookmarkEnd w:id="0"/>
      <w:bookmarkEnd w:id="1"/>
      <w:r w:rsidR="009967E3" w:rsidRPr="009967E3">
        <w:rPr>
          <w:rFonts w:ascii="GHEA Grapalat" w:hAnsi="GHEA Grapalat"/>
          <w:b w:val="0"/>
          <w:sz w:val="16"/>
          <w:szCs w:val="16"/>
          <w:lang w:val="af-ZA"/>
        </w:rPr>
        <w:t>3</w:t>
      </w:r>
      <w:bookmarkEnd w:id="2"/>
      <w:bookmarkEnd w:id="3"/>
      <w:bookmarkEnd w:id="4"/>
    </w:p>
    <w:p w:rsidR="00296BD3" w:rsidRPr="005F5D4D" w:rsidRDefault="009967E3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9967E3">
        <w:rPr>
          <w:rFonts w:ascii="GHEA Grapalat" w:hAnsi="GHEA Grapalat"/>
          <w:sz w:val="16"/>
          <w:szCs w:val="16"/>
          <w:lang w:val="af-ZA"/>
        </w:rPr>
        <w:t>«Արմավիր քաղաքի Լուսավորություն» ՀՈԱԿ</w:t>
      </w:r>
      <w:r>
        <w:rPr>
          <w:rFonts w:ascii="GHEA Grapalat" w:hAnsi="GHEA Grapalat" w:cs="Courier Unicode"/>
          <w:sz w:val="16"/>
          <w:szCs w:val="16"/>
          <w:lang w:val="af-ZA"/>
        </w:rPr>
        <w:t>-ը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Pr="009967E3">
        <w:rPr>
          <w:rFonts w:ascii="GHEA Grapalat" w:hAnsi="GHEA Grapalat"/>
          <w:b/>
          <w:sz w:val="16"/>
          <w:szCs w:val="16"/>
          <w:lang w:val="af-ZA"/>
        </w:rPr>
        <w:t>Փողոցային LED լուսատուների և հարակից պարագաների</w:t>
      </w:r>
      <w:r w:rsidR="006126A5" w:rsidRPr="005F5D4D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Sylfaen"/>
          <w:sz w:val="16"/>
          <w:szCs w:val="16"/>
          <w:lang w:val="ru-RU"/>
        </w:rPr>
        <w:t>ձեռքբերման</w:t>
      </w:r>
      <w:r w:rsidR="00296BD3" w:rsidRPr="005F5D4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Pr="009967E3">
        <w:rPr>
          <w:rFonts w:ascii="GHEA Grapalat" w:hAnsi="GHEA Grapalat"/>
          <w:sz w:val="16"/>
          <w:szCs w:val="16"/>
          <w:lang w:val="af-ZA"/>
        </w:rPr>
        <w:t>ԱՔ-ԼՀ-ԳՀԱՊՁԲ-20/3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2020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5F5D4D" w:rsidRPr="005F5D4D">
        <w:rPr>
          <w:rFonts w:ascii="GHEA Grapalat" w:hAnsi="GHEA Grapalat" w:cs="Courier Unicode"/>
          <w:sz w:val="16"/>
          <w:szCs w:val="16"/>
          <w:lang w:val="ru-RU"/>
        </w:rPr>
        <w:t>հոկտեմբերի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9967E3">
        <w:rPr>
          <w:rFonts w:ascii="GHEA Grapalat" w:hAnsi="GHEA Grapalat" w:cs="Courier Unicode"/>
          <w:sz w:val="16"/>
          <w:szCs w:val="16"/>
          <w:lang w:val="af-ZA"/>
        </w:rPr>
        <w:t>28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իցներ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C94C0A" w:rsidRDefault="00C94C0A">
      <w:pPr>
        <w:rPr>
          <w:rFonts w:ascii="GHEA Grapalat" w:eastAsia="GHEA Grapalat" w:hAnsi="GHEA Grapalat" w:cs="GHEA Grapalat"/>
          <w:sz w:val="16"/>
          <w:szCs w:val="16"/>
        </w:rPr>
      </w:pPr>
    </w:p>
    <w:p w:rsidR="007E658F" w:rsidRPr="005F5D4D" w:rsidRDefault="00296BD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7E658F" w:rsidRPr="009967E3" w:rsidRDefault="00296BD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Փողոցային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լույսեր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` </w:t>
      </w:r>
      <w:proofErr w:type="gramStart"/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Լուսատու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ԼԵԴ</w:t>
      </w:r>
      <w:proofErr w:type="gramEnd"/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 50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վտ</w:t>
      </w:r>
    </w:p>
    <w:tbl>
      <w:tblPr>
        <w:tblStyle w:val="a4"/>
        <w:tblW w:w="0" w:type="auto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2842"/>
        <w:gridCol w:w="1830"/>
        <w:gridCol w:w="2425"/>
        <w:gridCol w:w="2354"/>
      </w:tblGrid>
      <w:tr w:rsidR="007E658F" w:rsidRPr="005F5D4D" w:rsidTr="00C94C0A">
        <w:tc>
          <w:tcPr>
            <w:tcW w:w="711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842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3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42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35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4C0A" w:rsidRPr="005F5D4D" w:rsidTr="00C94C0A">
        <w:tc>
          <w:tcPr>
            <w:tcW w:w="711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2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Ույուտ Սենթր ՍՊԸ</w:t>
            </w:r>
          </w:p>
        </w:tc>
        <w:tc>
          <w:tcPr>
            <w:tcW w:w="1830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25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4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711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42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ԱՁ Արարատ Դարբինյան</w:t>
            </w:r>
          </w:p>
        </w:tc>
        <w:tc>
          <w:tcPr>
            <w:tcW w:w="1830" w:type="dxa"/>
          </w:tcPr>
          <w:p w:rsidR="00C94C0A" w:rsidRDefault="00C94C0A" w:rsidP="00C94C0A">
            <w:pPr>
              <w:jc w:val="center"/>
            </w:pPr>
            <w:r w:rsidRPr="00AE4D5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25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4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711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42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1830" w:type="dxa"/>
          </w:tcPr>
          <w:p w:rsidR="00C94C0A" w:rsidRDefault="00C94C0A" w:rsidP="00C94C0A">
            <w:pPr>
              <w:jc w:val="center"/>
            </w:pPr>
            <w:r w:rsidRPr="00AE4D5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25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54" w:type="dxa"/>
            <w:vAlign w:val="center"/>
          </w:tcPr>
          <w:p w:rsidR="00C94C0A" w:rsidRPr="005F5D4D" w:rsidRDefault="00C94C0A" w:rsidP="009967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6"/>
        <w:gridCol w:w="2839"/>
        <w:gridCol w:w="2393"/>
        <w:gridCol w:w="2448"/>
      </w:tblGrid>
      <w:tr w:rsidR="007E658F" w:rsidRPr="005F5D4D" w:rsidTr="00C94C0A">
        <w:tc>
          <w:tcPr>
            <w:tcW w:w="177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9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39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448" w:type="dxa"/>
            <w:vAlign w:val="center"/>
          </w:tcPr>
          <w:p w:rsidR="007E658F" w:rsidRPr="005F5D4D" w:rsidRDefault="00296BD3" w:rsidP="006126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94C0A" w:rsidRPr="005F5D4D" w:rsidTr="00C94C0A">
        <w:tc>
          <w:tcPr>
            <w:tcW w:w="1776" w:type="dxa"/>
            <w:vAlign w:val="center"/>
          </w:tcPr>
          <w:p w:rsidR="00C94C0A" w:rsidRPr="005F5D4D" w:rsidRDefault="00C94C0A" w:rsidP="00A94B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9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Ույուտ Սենթր ՍՊԸ</w:t>
            </w:r>
          </w:p>
        </w:tc>
        <w:tc>
          <w:tcPr>
            <w:tcW w:w="2393" w:type="dxa"/>
            <w:vAlign w:val="center"/>
          </w:tcPr>
          <w:p w:rsidR="00C94C0A" w:rsidRPr="005F5D4D" w:rsidRDefault="00C94C0A" w:rsidP="00A94B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9967E3" w:rsidRDefault="00C94C0A" w:rsidP="00A94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967E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1773750</w:t>
            </w:r>
          </w:p>
        </w:tc>
      </w:tr>
      <w:tr w:rsidR="00C94C0A" w:rsidRPr="005F5D4D" w:rsidTr="00C94C0A">
        <w:tc>
          <w:tcPr>
            <w:tcW w:w="1776" w:type="dxa"/>
            <w:vAlign w:val="center"/>
          </w:tcPr>
          <w:p w:rsidR="00C94C0A" w:rsidRPr="005F5D4D" w:rsidRDefault="00C94C0A" w:rsidP="00A94B1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39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ԱՁ Արարատ Դարբինյան</w:t>
            </w:r>
          </w:p>
        </w:tc>
        <w:tc>
          <w:tcPr>
            <w:tcW w:w="2393" w:type="dxa"/>
            <w:vAlign w:val="center"/>
          </w:tcPr>
          <w:p w:rsidR="00C94C0A" w:rsidRPr="005F5D4D" w:rsidRDefault="00C94C0A" w:rsidP="00A94B1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2085000</w:t>
            </w:r>
          </w:p>
        </w:tc>
      </w:tr>
      <w:tr w:rsidR="00C94C0A" w:rsidRPr="005F5D4D" w:rsidTr="00C94C0A">
        <w:tc>
          <w:tcPr>
            <w:tcW w:w="1776" w:type="dxa"/>
            <w:vAlign w:val="center"/>
          </w:tcPr>
          <w:p w:rsidR="00C94C0A" w:rsidRPr="005F5D4D" w:rsidRDefault="00C94C0A" w:rsidP="00A94B1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39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2393" w:type="dxa"/>
            <w:vAlign w:val="center"/>
          </w:tcPr>
          <w:p w:rsidR="00C94C0A" w:rsidRPr="005F5D4D" w:rsidRDefault="00C94C0A" w:rsidP="00A94B1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2537000</w:t>
            </w:r>
          </w:p>
        </w:tc>
      </w:tr>
    </w:tbl>
    <w:p w:rsidR="007E658F" w:rsidRPr="005F5D4D" w:rsidRDefault="007E658F">
      <w:pPr>
        <w:jc w:val="center"/>
        <w:rPr>
          <w:rFonts w:ascii="GHEA Grapalat" w:hAnsi="GHEA Grapalat"/>
          <w:sz w:val="16"/>
          <w:szCs w:val="16"/>
        </w:rPr>
      </w:pPr>
    </w:p>
    <w:p w:rsidR="007E658F" w:rsidRPr="005F5D4D" w:rsidRDefault="00296BD3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5F5D4D" w:rsidRPr="005F5D4D" w:rsidRDefault="005F5D4D" w:rsidP="005F5D4D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>
        <w:rPr>
          <w:rFonts w:ascii="GHEA Grapalat" w:eastAsia="GHEA Grapalat" w:hAnsi="GHEA Grapalat" w:cs="GHEA Grapalat"/>
          <w:sz w:val="16"/>
          <w:szCs w:val="16"/>
        </w:rPr>
        <w:t xml:space="preserve"> 3</w:t>
      </w:r>
    </w:p>
    <w:p w:rsidR="005F5D4D" w:rsidRPr="005F5D4D" w:rsidRDefault="005F5D4D" w:rsidP="005F5D4D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9967E3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Էլ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.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լար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gramStart"/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ԱՊՎ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 1</w:t>
      </w:r>
      <w:proofErr w:type="gramEnd"/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*16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մմ</w:t>
      </w:r>
    </w:p>
    <w:tbl>
      <w:tblPr>
        <w:tblStyle w:val="a4"/>
        <w:tblW w:w="0" w:type="auto"/>
        <w:tblInd w:w="-1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1"/>
        <w:gridCol w:w="3067"/>
        <w:gridCol w:w="1813"/>
        <w:gridCol w:w="2402"/>
        <w:gridCol w:w="2332"/>
      </w:tblGrid>
      <w:tr w:rsidR="005F5D4D" w:rsidRPr="005F5D4D" w:rsidTr="00C94C0A">
        <w:trPr>
          <w:trHeight w:val="1380"/>
        </w:trPr>
        <w:tc>
          <w:tcPr>
            <w:tcW w:w="831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67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813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402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332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4C0A" w:rsidRPr="005F5D4D" w:rsidTr="00C94C0A">
        <w:tc>
          <w:tcPr>
            <w:tcW w:w="831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67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1813" w:type="dxa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2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2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831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67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Գիպերոն ՍՊԸ</w:t>
            </w:r>
          </w:p>
        </w:tc>
        <w:tc>
          <w:tcPr>
            <w:tcW w:w="1813" w:type="dxa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2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2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831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67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1813" w:type="dxa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2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2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F5D4D" w:rsidRDefault="005F5D4D" w:rsidP="005F5D4D">
      <w:pPr>
        <w:jc w:val="center"/>
        <w:rPr>
          <w:rFonts w:ascii="GHEA Grapalat" w:hAnsi="GHEA Grapalat"/>
          <w:sz w:val="16"/>
          <w:szCs w:val="16"/>
        </w:rPr>
      </w:pPr>
    </w:p>
    <w:p w:rsidR="00C94C0A" w:rsidRDefault="00C94C0A" w:rsidP="005F5D4D">
      <w:pPr>
        <w:jc w:val="center"/>
        <w:rPr>
          <w:rFonts w:ascii="GHEA Grapalat" w:hAnsi="GHEA Grapalat"/>
          <w:sz w:val="16"/>
          <w:szCs w:val="16"/>
        </w:rPr>
      </w:pPr>
    </w:p>
    <w:p w:rsidR="00C94C0A" w:rsidRPr="005F5D4D" w:rsidRDefault="00C94C0A" w:rsidP="005F5D4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4"/>
        <w:gridCol w:w="2835"/>
        <w:gridCol w:w="2255"/>
        <w:gridCol w:w="2448"/>
      </w:tblGrid>
      <w:tr w:rsidR="005F5D4D" w:rsidRPr="005F5D4D" w:rsidTr="00C94C0A">
        <w:tc>
          <w:tcPr>
            <w:tcW w:w="1634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55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448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94C0A" w:rsidRPr="005F5D4D" w:rsidTr="00C94C0A">
        <w:tc>
          <w:tcPr>
            <w:tcW w:w="1634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35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2255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450000</w:t>
            </w:r>
          </w:p>
        </w:tc>
      </w:tr>
      <w:tr w:rsidR="00C94C0A" w:rsidRPr="005F5D4D" w:rsidTr="00C94C0A">
        <w:tc>
          <w:tcPr>
            <w:tcW w:w="1634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Գիպերոն ՍՊԸ</w:t>
            </w:r>
          </w:p>
        </w:tc>
        <w:tc>
          <w:tcPr>
            <w:tcW w:w="2255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600000</w:t>
            </w:r>
          </w:p>
        </w:tc>
      </w:tr>
      <w:tr w:rsidR="00C94C0A" w:rsidRPr="005F5D4D" w:rsidTr="00C94C0A">
        <w:tc>
          <w:tcPr>
            <w:tcW w:w="1634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2255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720000</w:t>
            </w:r>
          </w:p>
        </w:tc>
      </w:tr>
    </w:tbl>
    <w:p w:rsidR="005F5D4D" w:rsidRPr="005F5D4D" w:rsidRDefault="005F5D4D" w:rsidP="005F5D4D">
      <w:pPr>
        <w:jc w:val="center"/>
        <w:rPr>
          <w:rFonts w:ascii="GHEA Grapalat" w:hAnsi="GHEA Grapalat"/>
          <w:sz w:val="16"/>
          <w:szCs w:val="16"/>
        </w:rPr>
      </w:pPr>
    </w:p>
    <w:p w:rsidR="005F5D4D" w:rsidRDefault="005F5D4D" w:rsidP="005F5D4D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C94C0A" w:rsidRDefault="00C94C0A" w:rsidP="005F5D4D">
      <w:pPr>
        <w:rPr>
          <w:rFonts w:ascii="GHEA Grapalat" w:eastAsia="GHEA Grapalat" w:hAnsi="GHEA Grapalat" w:cs="GHEA Grapalat"/>
          <w:sz w:val="16"/>
          <w:szCs w:val="16"/>
        </w:rPr>
      </w:pPr>
    </w:p>
    <w:p w:rsidR="005F5D4D" w:rsidRPr="005F5D4D" w:rsidRDefault="005F5D4D" w:rsidP="005F5D4D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>
        <w:rPr>
          <w:rFonts w:ascii="GHEA Grapalat" w:eastAsia="GHEA Grapalat" w:hAnsi="GHEA Grapalat" w:cs="GHEA Grapalat"/>
          <w:sz w:val="16"/>
          <w:szCs w:val="16"/>
        </w:rPr>
        <w:t xml:space="preserve"> 4</w:t>
      </w:r>
    </w:p>
    <w:p w:rsidR="005F5D4D" w:rsidRPr="005F5D4D" w:rsidRDefault="005F5D4D" w:rsidP="005F5D4D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Էլ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.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լար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gramStart"/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ԱՊՊՎ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 2</w:t>
      </w:r>
      <w:proofErr w:type="gramEnd"/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*2,5 </w:t>
      </w:r>
      <w:r w:rsidR="009967E3"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մմ</w:t>
      </w:r>
    </w:p>
    <w:tbl>
      <w:tblPr>
        <w:tblStyle w:val="a4"/>
        <w:tblW w:w="0" w:type="auto"/>
        <w:tblInd w:w="-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"/>
        <w:gridCol w:w="2854"/>
        <w:gridCol w:w="1758"/>
        <w:gridCol w:w="2329"/>
        <w:gridCol w:w="2261"/>
      </w:tblGrid>
      <w:tr w:rsidR="005F5D4D" w:rsidRPr="005F5D4D" w:rsidTr="00C94C0A">
        <w:tc>
          <w:tcPr>
            <w:tcW w:w="818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854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58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29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1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4C0A" w:rsidRPr="005F5D4D" w:rsidTr="00C94C0A">
        <w:tc>
          <w:tcPr>
            <w:tcW w:w="818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54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Գիպերոն ՍՊԸ</w:t>
            </w:r>
          </w:p>
        </w:tc>
        <w:tc>
          <w:tcPr>
            <w:tcW w:w="1758" w:type="dxa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9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818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54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1758" w:type="dxa"/>
          </w:tcPr>
          <w:p w:rsidR="00C94C0A" w:rsidRDefault="00C94C0A" w:rsidP="00C94C0A">
            <w:pPr>
              <w:jc w:val="center"/>
            </w:pPr>
            <w:r w:rsidRPr="00D735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9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818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54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1758" w:type="dxa"/>
          </w:tcPr>
          <w:p w:rsidR="00C94C0A" w:rsidRDefault="00C94C0A" w:rsidP="00C94C0A">
            <w:pPr>
              <w:jc w:val="center"/>
            </w:pPr>
            <w:r w:rsidRPr="00D735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9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F5D4D" w:rsidRPr="005F5D4D" w:rsidRDefault="005F5D4D" w:rsidP="005F5D4D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6"/>
        <w:gridCol w:w="3194"/>
        <w:gridCol w:w="2393"/>
        <w:gridCol w:w="2448"/>
      </w:tblGrid>
      <w:tr w:rsidR="005F5D4D" w:rsidRPr="005F5D4D" w:rsidTr="00C94C0A">
        <w:tc>
          <w:tcPr>
            <w:tcW w:w="1846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3194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393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448" w:type="dxa"/>
            <w:vAlign w:val="center"/>
          </w:tcPr>
          <w:p w:rsidR="005F5D4D" w:rsidRPr="005F5D4D" w:rsidRDefault="005F5D4D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94C0A" w:rsidRPr="005F5D4D" w:rsidTr="00C94C0A">
        <w:tc>
          <w:tcPr>
            <w:tcW w:w="1846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94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Գիպերոն ՍՊԸ</w:t>
            </w:r>
          </w:p>
        </w:tc>
        <w:tc>
          <w:tcPr>
            <w:tcW w:w="2393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25920</w:t>
            </w:r>
          </w:p>
        </w:tc>
      </w:tr>
      <w:tr w:rsidR="00C94C0A" w:rsidRPr="005F5D4D" w:rsidTr="00C94C0A">
        <w:tc>
          <w:tcPr>
            <w:tcW w:w="1846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94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2393" w:type="dxa"/>
          </w:tcPr>
          <w:p w:rsidR="00C94C0A" w:rsidRDefault="00C94C0A" w:rsidP="00C94C0A">
            <w:pPr>
              <w:jc w:val="center"/>
            </w:pPr>
            <w:r w:rsidRPr="0038464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38000</w:t>
            </w:r>
          </w:p>
        </w:tc>
      </w:tr>
      <w:tr w:rsidR="00C94C0A" w:rsidRPr="005F5D4D" w:rsidTr="00C94C0A">
        <w:tc>
          <w:tcPr>
            <w:tcW w:w="1846" w:type="dxa"/>
            <w:vAlign w:val="center"/>
          </w:tcPr>
          <w:p w:rsidR="00C94C0A" w:rsidRPr="005F5D4D" w:rsidRDefault="00C94C0A" w:rsidP="003B09A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94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2393" w:type="dxa"/>
          </w:tcPr>
          <w:p w:rsidR="00C94C0A" w:rsidRDefault="00C94C0A" w:rsidP="00C94C0A">
            <w:pPr>
              <w:jc w:val="center"/>
            </w:pPr>
            <w:r w:rsidRPr="0038464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48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66240</w:t>
            </w:r>
          </w:p>
        </w:tc>
      </w:tr>
    </w:tbl>
    <w:p w:rsidR="005F5D4D" w:rsidRPr="005F5D4D" w:rsidRDefault="005F5D4D" w:rsidP="005F5D4D">
      <w:pPr>
        <w:jc w:val="center"/>
        <w:rPr>
          <w:rFonts w:ascii="GHEA Grapalat" w:hAnsi="GHEA Grapalat"/>
          <w:sz w:val="16"/>
          <w:szCs w:val="16"/>
        </w:rPr>
      </w:pPr>
    </w:p>
    <w:p w:rsidR="005F5D4D" w:rsidRDefault="005F5D4D" w:rsidP="005F5D4D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9967E3" w:rsidRPr="005F5D4D" w:rsidRDefault="009967E3" w:rsidP="009967E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p w:rsidR="009967E3" w:rsidRPr="005F5D4D" w:rsidRDefault="009967E3" w:rsidP="009967E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Էլ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.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լար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gramStart"/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ԱՊՊՎ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 2</w:t>
      </w:r>
      <w:proofErr w:type="gramEnd"/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*10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մմ</w:t>
      </w:r>
    </w:p>
    <w:tbl>
      <w:tblPr>
        <w:tblStyle w:val="a4"/>
        <w:tblW w:w="0" w:type="auto"/>
        <w:tblInd w:w="-1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2825"/>
        <w:gridCol w:w="1904"/>
        <w:gridCol w:w="2522"/>
        <w:gridCol w:w="2448"/>
      </w:tblGrid>
      <w:tr w:rsidR="009967E3" w:rsidRPr="005F5D4D" w:rsidTr="00C94C0A">
        <w:tc>
          <w:tcPr>
            <w:tcW w:w="674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825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904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522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448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4C0A" w:rsidRPr="005F5D4D" w:rsidTr="00C94C0A">
        <w:tc>
          <w:tcPr>
            <w:tcW w:w="674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25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Գիպերոն ՍՊԸ</w:t>
            </w:r>
          </w:p>
        </w:tc>
        <w:tc>
          <w:tcPr>
            <w:tcW w:w="1904" w:type="dxa"/>
          </w:tcPr>
          <w:p w:rsidR="00C94C0A" w:rsidRPr="005F5D4D" w:rsidRDefault="00C94C0A" w:rsidP="00C94C0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2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48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674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25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1904" w:type="dxa"/>
          </w:tcPr>
          <w:p w:rsidR="00C94C0A" w:rsidRDefault="00C94C0A" w:rsidP="00C94C0A">
            <w:pPr>
              <w:jc w:val="center"/>
            </w:pPr>
            <w:r w:rsidRPr="00665F6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2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48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674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25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1904" w:type="dxa"/>
          </w:tcPr>
          <w:p w:rsidR="00C94C0A" w:rsidRDefault="00C94C0A" w:rsidP="00C94C0A">
            <w:pPr>
              <w:jc w:val="center"/>
            </w:pPr>
            <w:r w:rsidRPr="00665F6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22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48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967E3" w:rsidRDefault="009967E3" w:rsidP="009967E3">
      <w:pPr>
        <w:jc w:val="center"/>
        <w:rPr>
          <w:rFonts w:ascii="GHEA Grapalat" w:hAnsi="GHEA Grapalat"/>
          <w:sz w:val="16"/>
          <w:szCs w:val="16"/>
        </w:rPr>
      </w:pPr>
    </w:p>
    <w:p w:rsidR="00C94C0A" w:rsidRPr="005F5D4D" w:rsidRDefault="00C94C0A" w:rsidP="009967E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5"/>
        <w:gridCol w:w="2961"/>
        <w:gridCol w:w="2624"/>
        <w:gridCol w:w="2663"/>
      </w:tblGrid>
      <w:tr w:rsidR="009967E3" w:rsidRPr="005F5D4D" w:rsidTr="00C94C0A">
        <w:tc>
          <w:tcPr>
            <w:tcW w:w="1775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961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24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663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94C0A" w:rsidRPr="005F5D4D" w:rsidTr="00C94C0A">
        <w:tc>
          <w:tcPr>
            <w:tcW w:w="1775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61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Գիպերոն ՍՊԸ</w:t>
            </w:r>
          </w:p>
        </w:tc>
        <w:tc>
          <w:tcPr>
            <w:tcW w:w="2624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3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242000</w:t>
            </w:r>
          </w:p>
        </w:tc>
      </w:tr>
      <w:tr w:rsidR="00C94C0A" w:rsidRPr="005F5D4D" w:rsidTr="00C94C0A">
        <w:tc>
          <w:tcPr>
            <w:tcW w:w="1775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61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2624" w:type="dxa"/>
          </w:tcPr>
          <w:p w:rsidR="00C94C0A" w:rsidRDefault="00C94C0A" w:rsidP="00C94C0A">
            <w:pPr>
              <w:jc w:val="center"/>
            </w:pPr>
            <w:r w:rsidRPr="000D740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3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275000</w:t>
            </w:r>
          </w:p>
        </w:tc>
      </w:tr>
      <w:tr w:rsidR="00C94C0A" w:rsidRPr="005F5D4D" w:rsidTr="00C94C0A">
        <w:tc>
          <w:tcPr>
            <w:tcW w:w="1775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61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2624" w:type="dxa"/>
          </w:tcPr>
          <w:p w:rsidR="00C94C0A" w:rsidRDefault="00C94C0A" w:rsidP="00C94C0A">
            <w:pPr>
              <w:jc w:val="center"/>
            </w:pPr>
            <w:r w:rsidRPr="000D740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3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286000</w:t>
            </w:r>
          </w:p>
        </w:tc>
      </w:tr>
    </w:tbl>
    <w:p w:rsidR="009967E3" w:rsidRPr="005F5D4D" w:rsidRDefault="009967E3" w:rsidP="009967E3">
      <w:pPr>
        <w:jc w:val="center"/>
        <w:rPr>
          <w:rFonts w:ascii="GHEA Grapalat" w:hAnsi="GHEA Grapalat"/>
          <w:sz w:val="16"/>
          <w:szCs w:val="16"/>
        </w:rPr>
      </w:pPr>
    </w:p>
    <w:p w:rsidR="009967E3" w:rsidRPr="005F5D4D" w:rsidRDefault="009967E3" w:rsidP="009967E3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9967E3" w:rsidRPr="005F5D4D" w:rsidRDefault="009967E3" w:rsidP="009967E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6</w:t>
      </w:r>
    </w:p>
    <w:p w:rsidR="009967E3" w:rsidRPr="005F5D4D" w:rsidRDefault="009967E3" w:rsidP="009967E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Էլ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.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լար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gramStart"/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ԱՊՊՎ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 1</w:t>
      </w:r>
      <w:proofErr w:type="gramEnd"/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*25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մմ</w:t>
      </w:r>
    </w:p>
    <w:tbl>
      <w:tblPr>
        <w:tblStyle w:val="a4"/>
        <w:tblW w:w="0" w:type="auto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"/>
        <w:gridCol w:w="2950"/>
        <w:gridCol w:w="1740"/>
        <w:gridCol w:w="2573"/>
        <w:gridCol w:w="2497"/>
      </w:tblGrid>
      <w:tr w:rsidR="009967E3" w:rsidRPr="005F5D4D" w:rsidTr="00C94C0A">
        <w:tc>
          <w:tcPr>
            <w:tcW w:w="736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950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40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573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497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94C0A" w:rsidRPr="005F5D4D" w:rsidTr="00C94C0A">
        <w:tc>
          <w:tcPr>
            <w:tcW w:w="736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50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</w:rPr>
              <w:t>Գիպերոն</w:t>
            </w:r>
            <w:proofErr w:type="spellEnd"/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1740" w:type="dxa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73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97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736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50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1740" w:type="dxa"/>
          </w:tcPr>
          <w:p w:rsidR="00C94C0A" w:rsidRDefault="00C94C0A" w:rsidP="00C94C0A">
            <w:pPr>
              <w:jc w:val="center"/>
            </w:pPr>
            <w:r w:rsidRPr="0070190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73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97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94C0A" w:rsidRPr="005F5D4D" w:rsidTr="00C94C0A">
        <w:tc>
          <w:tcPr>
            <w:tcW w:w="736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50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1740" w:type="dxa"/>
          </w:tcPr>
          <w:p w:rsidR="00C94C0A" w:rsidRDefault="00C94C0A" w:rsidP="00C94C0A">
            <w:pPr>
              <w:jc w:val="center"/>
            </w:pPr>
            <w:r w:rsidRPr="00701901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73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97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967E3" w:rsidRPr="005F5D4D" w:rsidRDefault="009967E3" w:rsidP="009967E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-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3"/>
        <w:gridCol w:w="3172"/>
        <w:gridCol w:w="2624"/>
        <w:gridCol w:w="2663"/>
      </w:tblGrid>
      <w:tr w:rsidR="009967E3" w:rsidRPr="005F5D4D" w:rsidTr="00C94C0A">
        <w:tc>
          <w:tcPr>
            <w:tcW w:w="1703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3172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24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663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C94C0A" w:rsidRPr="005F5D4D" w:rsidTr="00C94C0A">
        <w:tc>
          <w:tcPr>
            <w:tcW w:w="1703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72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</w:rPr>
              <w:t>Գիպերոն</w:t>
            </w:r>
            <w:proofErr w:type="spellEnd"/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ՍՊԸ</w:t>
            </w:r>
          </w:p>
        </w:tc>
        <w:tc>
          <w:tcPr>
            <w:tcW w:w="2624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3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</w:rPr>
              <w:t>188400</w:t>
            </w:r>
          </w:p>
        </w:tc>
      </w:tr>
      <w:tr w:rsidR="00C94C0A" w:rsidRPr="005F5D4D" w:rsidTr="00C94C0A">
        <w:tc>
          <w:tcPr>
            <w:tcW w:w="1703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72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Էլիտ Կաբել ՍՊԸ</w:t>
            </w:r>
          </w:p>
        </w:tc>
        <w:tc>
          <w:tcPr>
            <w:tcW w:w="2624" w:type="dxa"/>
          </w:tcPr>
          <w:p w:rsidR="00C94C0A" w:rsidRDefault="00C94C0A" w:rsidP="00C94C0A">
            <w:pPr>
              <w:jc w:val="center"/>
            </w:pPr>
            <w:r w:rsidRPr="00087F6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3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210000</w:t>
            </w:r>
          </w:p>
        </w:tc>
      </w:tr>
      <w:tr w:rsidR="00C94C0A" w:rsidRPr="005F5D4D" w:rsidTr="00C94C0A">
        <w:tc>
          <w:tcPr>
            <w:tcW w:w="1703" w:type="dxa"/>
            <w:vAlign w:val="center"/>
          </w:tcPr>
          <w:p w:rsidR="00C94C0A" w:rsidRPr="005F5D4D" w:rsidRDefault="00C94C0A" w:rsidP="00853321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72" w:type="dxa"/>
            <w:vAlign w:val="bottom"/>
          </w:tcPr>
          <w:p w:rsidR="00C94C0A" w:rsidRPr="00C94C0A" w:rsidRDefault="00C94C0A" w:rsidP="00A16B7D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ԻՆՇՈՒՐԱՆՍՍԵՐՎԻՍՊԼՅՈՒՍ ՍՊԸ</w:t>
            </w:r>
          </w:p>
        </w:tc>
        <w:tc>
          <w:tcPr>
            <w:tcW w:w="2624" w:type="dxa"/>
          </w:tcPr>
          <w:p w:rsidR="00C94C0A" w:rsidRDefault="00C94C0A" w:rsidP="00C94C0A">
            <w:pPr>
              <w:jc w:val="center"/>
            </w:pPr>
            <w:r w:rsidRPr="00087F6F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3" w:type="dxa"/>
            <w:vAlign w:val="bottom"/>
          </w:tcPr>
          <w:p w:rsidR="00C94C0A" w:rsidRPr="00C94C0A" w:rsidRDefault="00C94C0A" w:rsidP="00C94C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C94C0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264000</w:t>
            </w:r>
          </w:p>
        </w:tc>
      </w:tr>
    </w:tbl>
    <w:p w:rsidR="009967E3" w:rsidRDefault="009967E3" w:rsidP="009967E3">
      <w:pPr>
        <w:rPr>
          <w:rFonts w:ascii="GHEA Grapalat" w:eastAsia="GHEA Grapalat" w:hAnsi="GHEA Grapalat" w:cs="GHEA Grapalat"/>
          <w:sz w:val="16"/>
          <w:szCs w:val="16"/>
        </w:rPr>
      </w:pPr>
    </w:p>
    <w:p w:rsidR="009967E3" w:rsidRPr="005F5D4D" w:rsidRDefault="009967E3" w:rsidP="009967E3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9967E3" w:rsidRPr="005F5D4D" w:rsidRDefault="009967E3" w:rsidP="009967E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7</w:t>
      </w:r>
    </w:p>
    <w:p w:rsidR="009967E3" w:rsidRPr="005F5D4D" w:rsidRDefault="009967E3" w:rsidP="009967E3">
      <w:pPr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Էլ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.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լամպ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95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վտ</w:t>
      </w:r>
      <w:proofErr w:type="gramStart"/>
      <w:r w:rsidRPr="009967E3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`  </w:t>
      </w:r>
      <w:r w:rsidRPr="009967E3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էկոնոմ</w:t>
      </w:r>
      <w:proofErr w:type="gramEnd"/>
    </w:p>
    <w:tbl>
      <w:tblPr>
        <w:tblStyle w:val="a4"/>
        <w:tblW w:w="0" w:type="auto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"/>
        <w:gridCol w:w="1418"/>
        <w:gridCol w:w="1974"/>
        <w:gridCol w:w="2680"/>
        <w:gridCol w:w="2601"/>
      </w:tblGrid>
      <w:tr w:rsidR="009967E3" w:rsidRPr="005F5D4D" w:rsidTr="009967E3">
        <w:tc>
          <w:tcPr>
            <w:tcW w:w="783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418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974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680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601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967E3" w:rsidRPr="005F5D4D" w:rsidTr="009967E3">
        <w:tc>
          <w:tcPr>
            <w:tcW w:w="783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bottom"/>
          </w:tcPr>
          <w:p w:rsidR="009967E3" w:rsidRPr="009967E3" w:rsidRDefault="009967E3" w:rsidP="00853321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967E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Ույուտ Սենթր ՍՊԸ</w:t>
            </w:r>
          </w:p>
        </w:tc>
        <w:tc>
          <w:tcPr>
            <w:tcW w:w="1974" w:type="dxa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0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967E3" w:rsidRPr="005F5D4D" w:rsidRDefault="009967E3" w:rsidP="009967E3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8"/>
        <w:gridCol w:w="1830"/>
        <w:gridCol w:w="2624"/>
        <w:gridCol w:w="2663"/>
      </w:tblGrid>
      <w:tr w:rsidR="009967E3" w:rsidRPr="005F5D4D" w:rsidTr="00853321">
        <w:tc>
          <w:tcPr>
            <w:tcW w:w="1919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1831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626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665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ԱՀՀ,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967E3" w:rsidRPr="005F5D4D" w:rsidTr="00853321">
        <w:tc>
          <w:tcPr>
            <w:tcW w:w="1919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  <w:vAlign w:val="bottom"/>
          </w:tcPr>
          <w:p w:rsidR="009967E3" w:rsidRPr="005F5D4D" w:rsidRDefault="009967E3" w:rsidP="00853321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9967E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Ույուտ Սենթր ՍՊԸ</w:t>
            </w:r>
          </w:p>
        </w:tc>
        <w:tc>
          <w:tcPr>
            <w:tcW w:w="2626" w:type="dxa"/>
            <w:vAlign w:val="center"/>
          </w:tcPr>
          <w:p w:rsidR="009967E3" w:rsidRPr="005F5D4D" w:rsidRDefault="009967E3" w:rsidP="008533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bottom"/>
          </w:tcPr>
          <w:p w:rsidR="009967E3" w:rsidRPr="009967E3" w:rsidRDefault="009967E3" w:rsidP="0085332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967E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350000</w:t>
            </w:r>
          </w:p>
        </w:tc>
      </w:tr>
    </w:tbl>
    <w:p w:rsidR="009967E3" w:rsidRPr="005F5D4D" w:rsidRDefault="009967E3" w:rsidP="009967E3">
      <w:pPr>
        <w:jc w:val="center"/>
        <w:rPr>
          <w:rFonts w:ascii="GHEA Grapalat" w:hAnsi="GHEA Grapalat"/>
          <w:sz w:val="16"/>
          <w:szCs w:val="16"/>
        </w:rPr>
      </w:pPr>
    </w:p>
    <w:p w:rsidR="009967E3" w:rsidRPr="005F5D4D" w:rsidRDefault="009967E3" w:rsidP="009967E3">
      <w:pPr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9967E3" w:rsidRPr="005F5D4D" w:rsidRDefault="009967E3" w:rsidP="005F5D4D">
      <w:pPr>
        <w:rPr>
          <w:rFonts w:ascii="GHEA Grapalat" w:eastAsia="GHEA Grapalat" w:hAnsi="GHEA Grapalat" w:cs="GHEA Grapalat"/>
          <w:sz w:val="16"/>
          <w:szCs w:val="16"/>
        </w:rPr>
      </w:pPr>
    </w:p>
    <w:p w:rsidR="00904F54" w:rsidRPr="005F5D4D" w:rsidRDefault="009967E3" w:rsidP="00904F54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af-ZA"/>
        </w:rPr>
        <w:t>«</w:t>
      </w:r>
      <w:r w:rsidR="00904F54" w:rsidRPr="005F5D4D">
        <w:rPr>
          <w:rFonts w:ascii="GHEA Grapalat" w:hAnsi="GHEA Grapalat"/>
          <w:sz w:val="16"/>
          <w:szCs w:val="16"/>
          <w:lang w:val="af-ZA"/>
        </w:rPr>
        <w:t>Գնումների մասին</w:t>
      </w:r>
      <w:r>
        <w:rPr>
          <w:rFonts w:ascii="GHEA Grapalat" w:hAnsi="GHEA Grapalat"/>
          <w:sz w:val="16"/>
          <w:szCs w:val="16"/>
          <w:lang w:val="af-ZA"/>
        </w:rPr>
        <w:t>»</w:t>
      </w:r>
      <w:r w:rsidR="00904F54" w:rsidRPr="005F5D4D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="00904F54" w:rsidRPr="005F5D4D">
        <w:rPr>
          <w:rFonts w:ascii="Calibri" w:hAnsi="Calibri" w:cs="Calibri"/>
          <w:sz w:val="16"/>
          <w:szCs w:val="16"/>
          <w:lang w:val="af-ZA"/>
        </w:rPr>
        <w:t> </w:t>
      </w:r>
      <w:r w:rsidR="00904F54" w:rsidRPr="005F5D4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="00904F54" w:rsidRPr="005F5D4D">
        <w:rPr>
          <w:rFonts w:ascii="Calibri" w:hAnsi="Calibri" w:cs="Calibri"/>
          <w:sz w:val="16"/>
          <w:szCs w:val="16"/>
          <w:lang w:val="af-ZA"/>
        </w:rPr>
        <w:t> </w:t>
      </w:r>
      <w:r w:rsidR="00904F54" w:rsidRPr="005F5D4D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5-րդ օրացուցային օրը ներառյալ</w:t>
      </w:r>
      <w:r w:rsidR="00904F54" w:rsidRPr="005F5D4D">
        <w:rPr>
          <w:rFonts w:ascii="GHEA Grapalat" w:hAnsi="GHEA Grapalat" w:cs="Sylfaen"/>
          <w:sz w:val="16"/>
          <w:szCs w:val="16"/>
          <w:lang w:val="hy-AM"/>
        </w:rPr>
        <w:t xml:space="preserve">:   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5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GHEA Grapalat" w:hAnsi="GHEA Grapalat"/>
          <w:color w:val="auto"/>
          <w:sz w:val="16"/>
          <w:szCs w:val="16"/>
          <w:lang w:val="af-ZA"/>
        </w:rPr>
        <w:t>ԱՔ-ԼՀ-ԳՀԱՊՁԲ-20/3</w:t>
      </w:r>
      <w:r w:rsidRPr="005F5D4D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5F5D4D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5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hy-AM"/>
        </w:rPr>
        <w:t>Է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. </w:t>
      </w:r>
      <w:r w:rsidRPr="005F5D4D">
        <w:rPr>
          <w:rFonts w:ascii="GHEA Grapalat" w:hAnsi="GHEA Grapalat" w:cs="Sylfaen"/>
          <w:color w:val="auto"/>
          <w:sz w:val="16"/>
          <w:szCs w:val="16"/>
          <w:lang w:val="hy-AM"/>
        </w:rPr>
        <w:t>Գրիգորյան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ին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6" w:name="OLE_LINK62"/>
      <w:bookmarkStart w:id="7" w:name="OLE_LINK63"/>
      <w:bookmarkStart w:id="8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+37410244974 </w:t>
      </w:r>
      <w:bookmarkEnd w:id="6"/>
      <w:bookmarkEnd w:id="7"/>
      <w:bookmarkEnd w:id="8"/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9" w:name="_GoBack"/>
      <w:bookmarkEnd w:id="9"/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F5D4D" w:rsidRDefault="005F5D4D" w:rsidP="00296BD3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5F5D4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7E7C15" w:rsidRP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«Արմավիր քաղաքի Լուսավորություն» ՀՈԱԿ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E658F"/>
    <w:rsid w:val="00296BD3"/>
    <w:rsid w:val="003E11EA"/>
    <w:rsid w:val="004C3310"/>
    <w:rsid w:val="005F5D4D"/>
    <w:rsid w:val="006126A5"/>
    <w:rsid w:val="006D7E28"/>
    <w:rsid w:val="00744BB1"/>
    <w:rsid w:val="007E658F"/>
    <w:rsid w:val="007E7C15"/>
    <w:rsid w:val="00904F54"/>
    <w:rsid w:val="009967E3"/>
    <w:rsid w:val="00A94B11"/>
    <w:rsid w:val="00B41CA6"/>
    <w:rsid w:val="00C9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10</cp:revision>
  <cp:lastPrinted>2020-10-07T12:40:00Z</cp:lastPrinted>
  <dcterms:created xsi:type="dcterms:W3CDTF">2019-10-24T12:44:00Z</dcterms:created>
  <dcterms:modified xsi:type="dcterms:W3CDTF">2020-10-29T11:47:00Z</dcterms:modified>
  <cp:category/>
</cp:coreProperties>
</file>